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3"/>
        <w:gridCol w:w="737"/>
        <w:gridCol w:w="900"/>
      </w:tblGrid>
      <w:tr w:rsidR="006D4EDD" w:rsidTr="006D4EDD">
        <w:tc>
          <w:tcPr>
            <w:tcW w:w="8803" w:type="dxa"/>
            <w:shd w:val="clear" w:color="auto" w:fill="auto"/>
          </w:tcPr>
          <w:p w:rsidR="006D4EDD" w:rsidRPr="0079761B" w:rsidRDefault="003C7721" w:rsidP="00D56106">
            <w:pPr>
              <w:bidi/>
              <w:rPr>
                <w:rFonts w:ascii="BNazaninBold" w:cs="B Titr"/>
                <w:b/>
                <w:bCs/>
                <w:sz w:val="18"/>
                <w:szCs w:val="18"/>
                <w:rtl/>
              </w:rPr>
            </w:pPr>
            <w:r>
              <w:rPr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43180</wp:posOffset>
                      </wp:positionV>
                      <wp:extent cx="980440" cy="1009650"/>
                      <wp:effectExtent l="6985" t="12065" r="12700" b="6985"/>
                      <wp:wrapNone/>
                      <wp:docPr id="3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0440" cy="1009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4BACC6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360A6" w:rsidRPr="006360A6" w:rsidRDefault="006360A6">
                                  <w:pPr>
                                    <w:rPr>
                                      <w:rFonts w:cs="2  Lotus"/>
                                      <w:sz w:val="22"/>
                                      <w:szCs w:val="22"/>
                                      <w:lang w:bidi="fa-IR"/>
                                    </w:rPr>
                                  </w:pPr>
                                  <w:r w:rsidRPr="006360A6">
                                    <w:rPr>
                                      <w:rFonts w:cs="2  Lotus" w:hint="cs"/>
                                      <w:sz w:val="22"/>
                                      <w:szCs w:val="22"/>
                                      <w:rtl/>
                                      <w:lang w:bidi="fa-IR"/>
                                    </w:rPr>
                                    <w:t>محل الصاق عكس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5" o:spid="_x0000_s1026" style="position:absolute;left:0;text-align:left;margin-left:-5.45pt;margin-top:3.4pt;width:77.2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" strokecolor="#4bacc6" strokeweight="1pt">
                      <v:stroke dashstyle="dash"/>
                      <v:shadow color="#868686"/>
                      <v:textbox>
                        <w:txbxContent>
                          <w:p w:rsidR="006360A6" w:rsidRPr="006360A6" w:rsidRDefault="006360A6">
                            <w:pPr>
                              <w:rPr>
                                <w:rFonts w:cs="2  Lotus"/>
                                <w:sz w:val="22"/>
                                <w:szCs w:val="22"/>
                                <w:lang w:bidi="fa-IR"/>
                              </w:rPr>
                            </w:pPr>
                            <w:r w:rsidRPr="006360A6">
                              <w:rPr>
                                <w:rFonts w:cs="2  Lotus" w:hint="cs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محل الصاق عكس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18"/>
                <w:szCs w:val="18"/>
                <w:rtl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-364490</wp:posOffset>
                      </wp:positionV>
                      <wp:extent cx="1143000" cy="345440"/>
                      <wp:effectExtent l="6985" t="13970" r="12065" b="12065"/>
                      <wp:wrapNone/>
                      <wp:docPr id="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345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D4EDD" w:rsidRPr="00FA3742" w:rsidRDefault="006D4EDD" w:rsidP="001A3198">
                                  <w:pPr>
                                    <w:bidi/>
                                    <w:jc w:val="center"/>
                                    <w:rPr>
                                      <w:rFonts w:cs="B Titr"/>
                                    </w:rPr>
                                  </w:pPr>
                                  <w:r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فرم </w:t>
                                  </w:r>
                                  <w:r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شماره </w:t>
                                  </w:r>
                                  <w:r w:rsidR="001A3198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  <w:r w:rsidR="007A16A7"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7" type="#_x0000_t202" style="position:absolute;left:0;text-align:left;margin-left:-5.45pt;margin-top:-28.7pt;width:90pt;height:27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" filled="f">
                      <v:textbox>
                        <w:txbxContent>
                          <w:p w:rsidR="006D4EDD" w:rsidRPr="00FA3742" w:rsidRDefault="006D4EDD" w:rsidP="001A3198">
                            <w:pPr>
                              <w:bidi/>
                              <w:jc w:val="center"/>
                              <w:rPr>
                                <w:rFonts w:cs="B Titr"/>
                              </w:rPr>
                            </w:pPr>
                            <w:r w:rsidRPr="00FA374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فرم شماره </w:t>
                            </w:r>
                            <w:r w:rsidR="001A319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3</w:t>
                            </w:r>
                            <w:r w:rsidR="007A16A7" w:rsidRPr="00FA374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6106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</w:t>
            </w:r>
            <w:r w:rsidR="006D4EDD" w:rsidRPr="0079761B">
              <w:rPr>
                <w:rFonts w:ascii="BNazaninBold" w:cs="B Titr" w:hint="cs"/>
                <w:b/>
                <w:bCs/>
                <w:sz w:val="18"/>
                <w:szCs w:val="18"/>
                <w:rtl/>
              </w:rPr>
              <w:t>به نام خدا</w:t>
            </w:r>
          </w:p>
          <w:p w:rsidR="003F00D6" w:rsidRDefault="00D56106" w:rsidP="003F00D6">
            <w:pPr>
              <w:bidi/>
              <w:rPr>
                <w:rFonts w:ascii="BNazaninBold" w:hAnsi="BNazaninBold" w:cs="B Titr"/>
                <w:b/>
                <w:bCs/>
                <w:spacing w:val="-6"/>
                <w:rtl/>
              </w:rPr>
            </w:pPr>
            <w:r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                     </w:t>
            </w:r>
            <w:r w:rsidR="006D4EDD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توصیه‌نامه برای متقاضیان بدون آزم</w:t>
            </w:r>
            <w:r w:rsidR="00870F18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ـ</w:t>
            </w:r>
            <w:r w:rsidR="006D4EDD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ون</w:t>
            </w:r>
            <w:r w:rsidR="006360A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 </w:t>
            </w:r>
            <w:r w:rsidR="007A16A7" w:rsidRPr="007A16A7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مقطع دكت</w:t>
            </w:r>
            <w:r w:rsidR="00870F18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ـ</w:t>
            </w:r>
            <w:r w:rsidR="007A16A7" w:rsidRPr="007A16A7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ري</w:t>
            </w:r>
            <w:r w:rsidR="003F00D6" w:rsidRPr="003F00D6">
              <w:rPr>
                <w:rFonts w:ascii="BNazaninBold" w:hAnsi="BNazaninBold" w:cs="B Titr" w:hint="cs"/>
                <w:b/>
                <w:bCs/>
                <w:color w:val="FF0000"/>
                <w:spacing w:val="-6"/>
                <w:sz w:val="18"/>
                <w:szCs w:val="18"/>
                <w:rtl/>
              </w:rPr>
              <w:t>( ویژه فرهنگیان پیمانی یا رسمی)</w:t>
            </w:r>
            <w:r w:rsidR="007A16A7" w:rsidRPr="003F00D6">
              <w:rPr>
                <w:rFonts w:ascii="BNazaninBold" w:hAnsi="BNazaninBold" w:cs="B Titr" w:hint="cs"/>
                <w:b/>
                <w:bCs/>
                <w:spacing w:val="-6"/>
                <w:sz w:val="18"/>
                <w:szCs w:val="18"/>
                <w:rtl/>
              </w:rPr>
              <w:t xml:space="preserve"> </w:t>
            </w:r>
          </w:p>
          <w:p w:rsidR="007A16A7" w:rsidRPr="007A16A7" w:rsidRDefault="003F00D6" w:rsidP="003C7721">
            <w:pPr>
              <w:bidi/>
              <w:rPr>
                <w:rFonts w:ascii="BNazaninBold" w:hAnsi="BNazaninBold" w:cs="B Titr"/>
                <w:b/>
                <w:bCs/>
                <w:spacing w:val="-6"/>
                <w:sz w:val="28"/>
                <w:szCs w:val="28"/>
                <w:lang w:bidi="fa-IR"/>
              </w:rPr>
            </w:pPr>
            <w:r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                                   </w:t>
            </w:r>
            <w:r w:rsidR="007A16A7" w:rsidRPr="007A16A7"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دانشگاه </w:t>
            </w:r>
            <w:r w:rsidR="007A16A7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تربيت</w:t>
            </w:r>
            <w:r w:rsidR="007A16A7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softHyphen/>
              <w:t>دبيرشهيد</w:t>
            </w:r>
            <w:r w:rsidR="00D56106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 </w:t>
            </w:r>
            <w:r w:rsidR="007A16A7" w:rsidRP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>رجائي</w:t>
            </w:r>
            <w:r w:rsidR="00D56106">
              <w:rPr>
                <w:rFonts w:ascii="BNazaninBold" w:hAnsi="BNazaninBold" w:cs="B Titr" w:hint="cs"/>
                <w:b/>
                <w:bCs/>
                <w:spacing w:val="-6"/>
                <w:rtl/>
              </w:rPr>
              <w:t xml:space="preserve"> </w:t>
            </w:r>
            <w:r w:rsidR="00870F18">
              <w:rPr>
                <w:rFonts w:ascii="BNazaninBold" w:hAnsi="BNazaninBold" w:cs="B Titr" w:hint="cs"/>
                <w:b/>
                <w:bCs/>
                <w:spacing w:val="-6"/>
                <w:sz w:val="18"/>
                <w:szCs w:val="18"/>
                <w:rtl/>
              </w:rPr>
              <w:t>(</w:t>
            </w:r>
            <w:r w:rsidR="00870F18" w:rsidRPr="00870F18">
              <w:rPr>
                <w:rFonts w:ascii="BNazaninBold" w:hAnsi="BNazaninBold" w:cs="B Titr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سال تحصيلي 9</w:t>
            </w:r>
            <w:r w:rsidR="003C7721">
              <w:rPr>
                <w:rFonts w:ascii="BNazaninBold" w:hAnsi="BNazaninBold" w:cs="B Titr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9</w:t>
            </w:r>
            <w:r w:rsidR="00870F18" w:rsidRPr="00870F18">
              <w:rPr>
                <w:rFonts w:ascii="BNazaninBold" w:hAnsi="BNazaninBold" w:cs="B Titr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-9</w:t>
            </w:r>
            <w:r w:rsidR="003C7721">
              <w:rPr>
                <w:rFonts w:ascii="BNazaninBold" w:hAnsi="BNazaninBold" w:cs="B Titr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8</w:t>
            </w:r>
            <w:r w:rsidR="00870F18">
              <w:rPr>
                <w:rFonts w:ascii="BNazaninBold" w:hAnsi="BNazaninBold" w:cs="B Titr" w:hint="cs"/>
                <w:b/>
                <w:bCs/>
                <w:spacing w:val="-12"/>
                <w:sz w:val="18"/>
                <w:szCs w:val="18"/>
                <w:rtl/>
                <w:lang w:bidi="fa-IR"/>
              </w:rPr>
              <w:t>)</w:t>
            </w:r>
          </w:p>
          <w:p w:rsidR="006D4EDD" w:rsidRPr="007A16A7" w:rsidRDefault="006D4EDD" w:rsidP="00680FF6">
            <w:pPr>
              <w:bidi/>
              <w:jc w:val="both"/>
              <w:rPr>
                <w:rFonts w:ascii="BNazaninBold" w:hAnsi="BNazaninBold" w:cs="B Titr"/>
                <w:b/>
                <w:bCs/>
                <w:spacing w:val="-6"/>
                <w:sz w:val="28"/>
                <w:szCs w:val="28"/>
                <w:lang w:bidi="fa-IR"/>
              </w:rPr>
            </w:pPr>
          </w:p>
          <w:p w:rsidR="006D4EDD" w:rsidRPr="004840C3" w:rsidRDefault="006D4EDD" w:rsidP="00680FF6">
            <w:pPr>
              <w:bidi/>
              <w:jc w:val="both"/>
              <w:rPr>
                <w:lang w:bidi="fa-IR"/>
              </w:rPr>
            </w:pPr>
          </w:p>
        </w:tc>
        <w:tc>
          <w:tcPr>
            <w:tcW w:w="1637" w:type="dxa"/>
            <w:gridSpan w:val="2"/>
            <w:shd w:val="clear" w:color="auto" w:fill="auto"/>
          </w:tcPr>
          <w:p w:rsidR="006D4EDD" w:rsidRPr="004840C3" w:rsidRDefault="003C2027" w:rsidP="00680FF6">
            <w:pPr>
              <w:bidi/>
              <w:jc w:val="both"/>
              <w:rPr>
                <w:lang w:bidi="fa-IR"/>
              </w:rPr>
            </w:pPr>
            <w:r>
              <w:rPr>
                <w:rFonts w:cs="B Nazanin"/>
                <w:noProof/>
                <w:sz w:val="20"/>
                <w:szCs w:val="20"/>
                <w:rtl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108585</wp:posOffset>
                  </wp:positionH>
                  <wp:positionV relativeFrom="paragraph">
                    <wp:posOffset>149225</wp:posOffset>
                  </wp:positionV>
                  <wp:extent cx="742315" cy="646430"/>
                  <wp:effectExtent l="19050" t="0" r="635" b="0"/>
                  <wp:wrapNone/>
                  <wp:docPr id="3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315" cy="64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E45AD" w:rsidTr="00D56106">
        <w:trPr>
          <w:cantSplit/>
          <w:trHeight w:val="2456"/>
        </w:trPr>
        <w:tc>
          <w:tcPr>
            <w:tcW w:w="9540" w:type="dxa"/>
            <w:gridSpan w:val="2"/>
            <w:shd w:val="clear" w:color="auto" w:fill="auto"/>
          </w:tcPr>
          <w:p w:rsidR="00413F2B" w:rsidRPr="00314930" w:rsidRDefault="00413F2B" w:rsidP="00680FF6">
            <w:pPr>
              <w:bidi/>
              <w:ind w:left="360"/>
              <w:rPr>
                <w:rFonts w:ascii="BNazanin" w:cs="B Nazanin"/>
                <w:sz w:val="20"/>
                <w:szCs w:val="20"/>
                <w:rtl/>
              </w:rPr>
            </w:pPr>
          </w:p>
          <w:p w:rsidR="00275FE2" w:rsidRPr="00314930" w:rsidRDefault="00413F2B" w:rsidP="00D971D5">
            <w:pPr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14930">
              <w:rPr>
                <w:rFonts w:ascii="BNazanin" w:cs="B Nazanin" w:hint="cs"/>
                <w:sz w:val="20"/>
                <w:szCs w:val="20"/>
                <w:rtl/>
              </w:rPr>
              <w:t>نام و نام</w:t>
            </w:r>
            <w:r w:rsidRPr="00314930">
              <w:rPr>
                <w:rFonts w:ascii="BNazanin" w:cs="B Nazanin" w:hint="eastAsia"/>
                <w:sz w:val="20"/>
                <w:szCs w:val="20"/>
                <w:rtl/>
              </w:rPr>
              <w:t>‌</w:t>
            </w:r>
            <w:r w:rsidRPr="00314930">
              <w:rPr>
                <w:rFonts w:ascii="BNazanin" w:cs="B Nazanin" w:hint="cs"/>
                <w:sz w:val="20"/>
                <w:szCs w:val="20"/>
                <w:rtl/>
              </w:rPr>
              <w:t>خانوادگی داوطلب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>...........................</w:t>
            </w:r>
            <w:r w:rsidRPr="00314930">
              <w:rPr>
                <w:rFonts w:ascii="BNazanin" w:cs="B Nazanin" w:hint="cs"/>
                <w:sz w:val="20"/>
                <w:szCs w:val="20"/>
                <w:rtl/>
              </w:rPr>
              <w:t>..........................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>.......</w:t>
            </w:r>
            <w:r w:rsidR="007E45AD" w:rsidRPr="00314930">
              <w:rPr>
                <w:rFonts w:ascii="BNazanin" w:cs="B Nazanin"/>
                <w:sz w:val="20"/>
                <w:szCs w:val="20"/>
              </w:rPr>
              <w:t xml:space="preserve"> 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 xml:space="preserve"> شماره</w:t>
            </w:r>
            <w:r w:rsidR="007E45AD" w:rsidRPr="00314930">
              <w:rPr>
                <w:rFonts w:ascii="BNazanin" w:cs="B Nazanin"/>
                <w:sz w:val="20"/>
                <w:szCs w:val="20"/>
              </w:rPr>
              <w:t xml:space="preserve"> </w:t>
            </w:r>
            <w:r w:rsidR="00D971D5" w:rsidRPr="00314930">
              <w:rPr>
                <w:rFonts w:ascii="BNazanin" w:cs="B Nazanin" w:hint="cs"/>
                <w:sz w:val="20"/>
                <w:szCs w:val="20"/>
                <w:rtl/>
              </w:rPr>
              <w:t>شناسنامه............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>ملی................................................نام پدر.......................... متولد</w:t>
            </w:r>
            <w:r w:rsidR="00D971D5" w:rsidRPr="00314930">
              <w:rPr>
                <w:rFonts w:ascii="BNazanin" w:cs="B Nazanin" w:hint="cs"/>
                <w:sz w:val="20"/>
                <w:szCs w:val="20"/>
                <w:rtl/>
              </w:rPr>
              <w:t>..../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>.</w:t>
            </w:r>
            <w:r w:rsidR="00D971D5" w:rsidRPr="00314930">
              <w:rPr>
                <w:rFonts w:ascii="BNazanin" w:cs="B Nazanin" w:hint="cs"/>
                <w:sz w:val="20"/>
                <w:szCs w:val="20"/>
                <w:rtl/>
              </w:rPr>
              <w:t>.../.....13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</w:rPr>
              <w:t xml:space="preserve"> </w:t>
            </w:r>
            <w:r w:rsidR="007E45AD" w:rsidRPr="00314930">
              <w:rPr>
                <w:rFonts w:ascii="BNazanin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413F2B" w:rsidRPr="00314930" w:rsidRDefault="00413F2B" w:rsidP="00680FF6">
            <w:pPr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7E45AD" w:rsidRPr="00314930" w:rsidRDefault="007E45AD" w:rsidP="00680FF6">
            <w:pPr>
              <w:bidi/>
              <w:jc w:val="both"/>
              <w:rPr>
                <w:rFonts w:ascii="BNazanin" w:cs="B Nazanin"/>
                <w:sz w:val="20"/>
                <w:szCs w:val="20"/>
                <w:rtl/>
                <w:lang w:bidi="fa-IR"/>
              </w:rPr>
            </w:pPr>
            <w:r w:rsidRPr="00314930">
              <w:rPr>
                <w:rFonts w:ascii="BNazanin" w:cs="B Nazanin" w:hint="cs"/>
                <w:sz w:val="20"/>
                <w:szCs w:val="20"/>
                <w:rtl/>
                <w:lang w:bidi="fa-IR"/>
              </w:rPr>
              <w:t xml:space="preserve">آدرس و شماره تلفن تماس:                                                                                                                        تاریخ و امضاء:  </w:t>
            </w:r>
          </w:p>
          <w:p w:rsidR="007E45AD" w:rsidRPr="00314930" w:rsidRDefault="007E45AD" w:rsidP="0079761B">
            <w:pPr>
              <w:bidi/>
              <w:jc w:val="both"/>
              <w:rPr>
                <w:rFonts w:ascii="BNazanin" w:cs="B Nazanin"/>
                <w:sz w:val="20"/>
                <w:szCs w:val="20"/>
                <w:lang w:bidi="fa-IR"/>
              </w:rPr>
            </w:pPr>
            <w:r w:rsidRPr="00314930">
              <w:rPr>
                <w:rFonts w:ascii="BNazanin" w:cs="B Nazanin" w:hint="cs"/>
                <w:sz w:val="20"/>
                <w:szCs w:val="20"/>
                <w:rtl/>
                <w:lang w:bidi="fa-IR"/>
              </w:rPr>
              <w:t>آدرس پست الکترونیک</w:t>
            </w:r>
            <w:r w:rsidR="00930734" w:rsidRPr="00314930">
              <w:rPr>
                <w:rFonts w:ascii="BNazanin" w:cs="B Nazanin" w:hint="cs"/>
                <w:sz w:val="20"/>
                <w:szCs w:val="20"/>
                <w:rtl/>
                <w:lang w:bidi="fa-IR"/>
              </w:rPr>
              <w:t>ی</w:t>
            </w:r>
            <w:r w:rsidRPr="00314930">
              <w:rPr>
                <w:rFonts w:ascii="BNazanin" w:cs="B Nazanin" w:hint="cs"/>
                <w:sz w:val="20"/>
                <w:szCs w:val="20"/>
                <w:rtl/>
                <w:lang w:bidi="fa-IR"/>
              </w:rPr>
              <w:t>:</w:t>
            </w:r>
          </w:p>
        </w:tc>
        <w:tc>
          <w:tcPr>
            <w:tcW w:w="900" w:type="dxa"/>
            <w:shd w:val="clear" w:color="auto" w:fill="auto"/>
            <w:textDirection w:val="tbRl"/>
            <w:vAlign w:val="center"/>
          </w:tcPr>
          <w:p w:rsidR="007E45AD" w:rsidRPr="00D56106" w:rsidRDefault="007E45AD" w:rsidP="00D56106">
            <w:pPr>
              <w:ind w:left="113"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314930">
              <w:rPr>
                <w:rFonts w:cs="B Nazanin" w:hint="cs"/>
                <w:b/>
                <w:bCs/>
                <w:rtl/>
                <w:lang w:bidi="fa-IR"/>
              </w:rPr>
              <w:t xml:space="preserve">توسط </w:t>
            </w:r>
            <w:r w:rsidR="00413F2B" w:rsidRPr="00314930">
              <w:rPr>
                <w:rFonts w:cs="B Nazanin" w:hint="cs"/>
                <w:b/>
                <w:bCs/>
                <w:rtl/>
                <w:lang w:bidi="fa-IR"/>
              </w:rPr>
              <w:t>متقاضی</w:t>
            </w:r>
            <w:r w:rsidRPr="00314930">
              <w:rPr>
                <w:rFonts w:cs="B Nazanin" w:hint="cs"/>
                <w:b/>
                <w:bCs/>
                <w:rtl/>
                <w:lang w:bidi="fa-IR"/>
              </w:rPr>
              <w:t xml:space="preserve"> تکمیل گردد</w:t>
            </w:r>
          </w:p>
        </w:tc>
      </w:tr>
      <w:tr w:rsidR="00836D4E" w:rsidRPr="00680FF6" w:rsidTr="00680FF6">
        <w:tblPrEx>
          <w:tblLook w:val="0000" w:firstRow="0" w:lastRow="0" w:firstColumn="0" w:lastColumn="0" w:noHBand="0" w:noVBand="0"/>
        </w:tblPrEx>
        <w:trPr>
          <w:cantSplit/>
          <w:trHeight w:val="400"/>
        </w:trPr>
        <w:tc>
          <w:tcPr>
            <w:tcW w:w="10440" w:type="dxa"/>
            <w:gridSpan w:val="3"/>
            <w:shd w:val="clear" w:color="auto" w:fill="auto"/>
          </w:tcPr>
          <w:p w:rsidR="00836D4E" w:rsidRPr="00D56106" w:rsidRDefault="00836D4E" w:rsidP="00680FF6">
            <w:pPr>
              <w:pStyle w:val="BodyText"/>
              <w:bidi/>
              <w:jc w:val="center"/>
              <w:rPr>
                <w:rFonts w:cs="B Nazanin"/>
                <w:bCs/>
                <w:sz w:val="30"/>
                <w:szCs w:val="30"/>
              </w:rPr>
            </w:pPr>
            <w:r w:rsidRPr="00D56106">
              <w:rPr>
                <w:rFonts w:cs="B Nazanin" w:hint="cs"/>
                <w:bCs/>
                <w:sz w:val="26"/>
                <w:szCs w:val="26"/>
                <w:rtl/>
              </w:rPr>
              <w:t>توسط معرف تکمیل گردد</w:t>
            </w:r>
          </w:p>
        </w:tc>
      </w:tr>
      <w:tr w:rsidR="00836D4E" w:rsidRPr="00680FF6" w:rsidTr="00680FF6">
        <w:tblPrEx>
          <w:tblLook w:val="0000" w:firstRow="0" w:lastRow="0" w:firstColumn="0" w:lastColumn="0" w:noHBand="0" w:noVBand="0"/>
        </w:tblPrEx>
        <w:trPr>
          <w:cantSplit/>
          <w:trHeight w:val="3180"/>
        </w:trPr>
        <w:tc>
          <w:tcPr>
            <w:tcW w:w="10440" w:type="dxa"/>
            <w:gridSpan w:val="3"/>
            <w:shd w:val="clear" w:color="auto" w:fill="auto"/>
          </w:tcPr>
          <w:p w:rsidR="00836D4E" w:rsidRPr="00314930" w:rsidRDefault="003C7721" w:rsidP="003C7721">
            <w:pPr>
              <w:pStyle w:val="BodyText"/>
              <w:bidi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bCs/>
                <w:sz w:val="20"/>
                <w:szCs w:val="20"/>
                <w:rtl/>
                <w:lang w:bidi="fa-IR"/>
              </w:rPr>
              <w:t>استا</w:t>
            </w:r>
            <w:r w:rsidR="00836D4E" w:rsidRPr="00314930">
              <w:rPr>
                <w:rFonts w:cs="B Nazanin" w:hint="cs"/>
                <w:bCs/>
                <w:sz w:val="20"/>
                <w:szCs w:val="20"/>
                <w:rtl/>
              </w:rPr>
              <w:t xml:space="preserve">د محترم : </w:t>
            </w:r>
            <w:r w:rsidR="00836D4E" w:rsidRPr="00314930">
              <w:rPr>
                <w:rFonts w:cs="B Nazanin" w:hint="cs"/>
                <w:b/>
                <w:sz w:val="22"/>
                <w:szCs w:val="22"/>
                <w:rtl/>
              </w:rPr>
              <w:t>یکی از معیارهای ارزیا</w:t>
            </w:r>
            <w:r w:rsidR="00E35134" w:rsidRPr="00314930">
              <w:rPr>
                <w:rFonts w:cs="B Nazanin" w:hint="cs"/>
                <w:b/>
                <w:sz w:val="22"/>
                <w:szCs w:val="22"/>
                <w:rtl/>
              </w:rPr>
              <w:t>بی علمی</w:t>
            </w:r>
            <w:r w:rsidR="00B11624" w:rsidRPr="00314930">
              <w:rPr>
                <w:rFonts w:cs="B Nazanin" w:hint="cs"/>
                <w:b/>
                <w:sz w:val="22"/>
                <w:szCs w:val="22"/>
                <w:rtl/>
              </w:rPr>
              <w:t>،</w:t>
            </w:r>
            <w:r w:rsidR="00E35134" w:rsidRPr="00314930">
              <w:rPr>
                <w:rFonts w:cs="B Nazanin" w:hint="cs"/>
                <w:b/>
                <w:sz w:val="22"/>
                <w:szCs w:val="22"/>
                <w:rtl/>
              </w:rPr>
              <w:t xml:space="preserve"> نظرات دقیق استا</w:t>
            </w:r>
            <w:r w:rsidR="004C327E" w:rsidRPr="00314930">
              <w:rPr>
                <w:rFonts w:cs="B Nazanin" w:hint="cs"/>
                <w:b/>
                <w:sz w:val="22"/>
                <w:szCs w:val="22"/>
                <w:rtl/>
              </w:rPr>
              <w:t xml:space="preserve">تیدی است </w:t>
            </w:r>
            <w:r w:rsidR="00E35134" w:rsidRPr="00314930">
              <w:rPr>
                <w:rFonts w:cs="B Nazanin" w:hint="cs"/>
                <w:b/>
                <w:sz w:val="22"/>
                <w:szCs w:val="22"/>
                <w:rtl/>
              </w:rPr>
              <w:t>که نسبت به</w:t>
            </w:r>
            <w:r w:rsidR="00836D4E" w:rsidRPr="00314930">
              <w:rPr>
                <w:rFonts w:cs="B Nazanin" w:hint="cs"/>
                <w:b/>
                <w:sz w:val="22"/>
                <w:szCs w:val="22"/>
                <w:rtl/>
              </w:rPr>
              <w:t xml:space="preserve"> متقاضی </w:t>
            </w:r>
            <w:r w:rsidR="00E35134" w:rsidRPr="00314930">
              <w:rPr>
                <w:rFonts w:cs="B Nazanin" w:hint="cs"/>
                <w:b/>
                <w:sz w:val="22"/>
                <w:szCs w:val="22"/>
                <w:rtl/>
                <w:lang w:bidi="fa-IR"/>
              </w:rPr>
              <w:t xml:space="preserve">شناخت </w:t>
            </w:r>
            <w:r w:rsidR="00836D4E" w:rsidRPr="00314930">
              <w:rPr>
                <w:rFonts w:cs="B Nazanin" w:hint="cs"/>
                <w:b/>
                <w:sz w:val="22"/>
                <w:szCs w:val="22"/>
                <w:rtl/>
                <w:lang w:bidi="fa-IR"/>
              </w:rPr>
              <w:t>علمی دا</w:t>
            </w:r>
            <w:r w:rsidR="00E35134" w:rsidRPr="00314930">
              <w:rPr>
                <w:rFonts w:cs="B Nazanin" w:hint="cs"/>
                <w:b/>
                <w:sz w:val="22"/>
                <w:szCs w:val="22"/>
                <w:rtl/>
                <w:lang w:bidi="fa-IR"/>
              </w:rPr>
              <w:t xml:space="preserve">رند، </w:t>
            </w:r>
            <w:r w:rsidR="00836D4E" w:rsidRPr="00314930">
              <w:rPr>
                <w:rFonts w:cs="B Nazanin" w:hint="cs"/>
                <w:sz w:val="22"/>
                <w:szCs w:val="22"/>
                <w:rtl/>
              </w:rPr>
              <w:t>از</w:t>
            </w:r>
            <w:r w:rsidR="00E35134" w:rsidRPr="00314930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836D4E" w:rsidRPr="00314930">
              <w:rPr>
                <w:rFonts w:cs="B Nazanin" w:hint="cs"/>
                <w:sz w:val="22"/>
                <w:szCs w:val="22"/>
                <w:rtl/>
              </w:rPr>
              <w:t>این رو خواهشمند است با دقت مو</w:t>
            </w:r>
            <w:r w:rsidR="00215185" w:rsidRPr="00314930">
              <w:rPr>
                <w:rFonts w:cs="B Nazanin" w:hint="cs"/>
                <w:sz w:val="22"/>
                <w:szCs w:val="22"/>
                <w:rtl/>
              </w:rPr>
              <w:t>ار</w:t>
            </w:r>
            <w:r w:rsidR="00836D4E" w:rsidRPr="00314930">
              <w:rPr>
                <w:rFonts w:cs="B Nazanin" w:hint="cs"/>
                <w:sz w:val="22"/>
                <w:szCs w:val="22"/>
                <w:rtl/>
              </w:rPr>
              <w:t>د زیر را پاسخ دهید. بدیهی است که نظر</w:t>
            </w:r>
            <w:r w:rsidR="00E35134" w:rsidRPr="00314930">
              <w:rPr>
                <w:rFonts w:cs="B Nazanin" w:hint="cs"/>
                <w:sz w:val="22"/>
                <w:szCs w:val="22"/>
                <w:rtl/>
              </w:rPr>
              <w:t>ات</w:t>
            </w:r>
            <w:r w:rsidR="00836D4E" w:rsidRPr="00314930">
              <w:rPr>
                <w:rFonts w:cs="B Nazanin" w:hint="cs"/>
                <w:sz w:val="22"/>
                <w:szCs w:val="22"/>
                <w:rtl/>
              </w:rPr>
              <w:t xml:space="preserve"> جنابعالی محرمانه بوده و محفوظ خواهد ماند</w:t>
            </w:r>
            <w:r w:rsidR="00836D4E" w:rsidRPr="00314930">
              <w:rPr>
                <w:rFonts w:cs="B Nazanin"/>
                <w:sz w:val="22"/>
                <w:szCs w:val="22"/>
              </w:rPr>
              <w:t>.</w:t>
            </w:r>
          </w:p>
          <w:p w:rsidR="003F342D" w:rsidRPr="00314930" w:rsidRDefault="00C97119" w:rsidP="00C97119">
            <w:pPr>
              <w:pStyle w:val="BodyText"/>
              <w:bidi/>
              <w:ind w:left="360"/>
              <w:rPr>
                <w:rFonts w:cs="B Nazanin"/>
                <w:b/>
                <w:sz w:val="20"/>
                <w:szCs w:val="20"/>
              </w:rPr>
            </w:pPr>
            <w:r>
              <w:rPr>
                <w:rFonts w:cs="B Nazanin" w:hint="cs"/>
                <w:b/>
                <w:sz w:val="20"/>
                <w:szCs w:val="20"/>
                <w:rtl/>
              </w:rPr>
              <w:t>1-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>برای چ</w:t>
            </w:r>
            <w:r w:rsidR="004C327E" w:rsidRPr="00314930">
              <w:rPr>
                <w:rFonts w:cs="B Nazanin" w:hint="cs"/>
                <w:b/>
                <w:sz w:val="20"/>
                <w:szCs w:val="20"/>
                <w:rtl/>
              </w:rPr>
              <w:t>ه مدت و در چه رابطه</w:t>
            </w:r>
            <w:r w:rsidR="004C327E" w:rsidRPr="00314930">
              <w:rPr>
                <w:rFonts w:cs="B Nazanin" w:hint="eastAsia"/>
                <w:b/>
                <w:sz w:val="20"/>
                <w:szCs w:val="20"/>
                <w:rtl/>
              </w:rPr>
              <w:t>‌</w:t>
            </w:r>
            <w:r w:rsidR="00B11624" w:rsidRPr="00314930">
              <w:rPr>
                <w:rFonts w:cs="B Nazanin" w:hint="cs"/>
                <w:b/>
                <w:sz w:val="20"/>
                <w:szCs w:val="20"/>
                <w:rtl/>
              </w:rPr>
              <w:t xml:space="preserve">ای متقاضی 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>را می</w:t>
            </w:r>
            <w:r w:rsidR="00B11624" w:rsidRPr="00314930">
              <w:rPr>
                <w:rFonts w:cs="B Nazanin" w:hint="eastAsia"/>
                <w:b/>
                <w:sz w:val="20"/>
                <w:szCs w:val="20"/>
                <w:rtl/>
              </w:rPr>
              <w:t>‌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>شناسید؟</w:t>
            </w:r>
          </w:p>
          <w:p w:rsidR="000F6304" w:rsidRPr="00314930" w:rsidRDefault="000F6304" w:rsidP="000F6304">
            <w:pPr>
              <w:pStyle w:val="BodyText"/>
              <w:bidi/>
              <w:rPr>
                <w:rFonts w:cs="B Nazanin"/>
                <w:b/>
                <w:sz w:val="20"/>
                <w:szCs w:val="20"/>
                <w:rtl/>
              </w:rPr>
            </w:pPr>
          </w:p>
          <w:p w:rsidR="004C327E" w:rsidRPr="00314930" w:rsidRDefault="004C327E" w:rsidP="004C327E">
            <w:pPr>
              <w:pStyle w:val="BodyText"/>
              <w:bidi/>
              <w:ind w:left="360"/>
              <w:rPr>
                <w:rFonts w:cs="B Nazanin"/>
                <w:b/>
                <w:sz w:val="20"/>
                <w:szCs w:val="20"/>
              </w:rPr>
            </w:pPr>
          </w:p>
          <w:p w:rsidR="00836D4E" w:rsidRPr="00314930" w:rsidRDefault="00C97119" w:rsidP="00C97119">
            <w:pPr>
              <w:pStyle w:val="BodyText"/>
              <w:bidi/>
              <w:ind w:left="360"/>
              <w:rPr>
                <w:rFonts w:cs="B Nazanin"/>
                <w:b/>
                <w:sz w:val="20"/>
                <w:szCs w:val="20"/>
              </w:rPr>
            </w:pPr>
            <w:r>
              <w:rPr>
                <w:rFonts w:cs="B Nazanin" w:hint="cs"/>
                <w:b/>
                <w:sz w:val="20"/>
                <w:szCs w:val="20"/>
                <w:rtl/>
              </w:rPr>
              <w:t>2-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>درصورتی که متقاضی با شما درسی گ</w:t>
            </w:r>
            <w:r w:rsidR="004C327E" w:rsidRPr="00314930">
              <w:rPr>
                <w:rFonts w:cs="B Nazanin" w:hint="cs"/>
                <w:b/>
                <w:sz w:val="20"/>
                <w:szCs w:val="20"/>
                <w:rtl/>
              </w:rPr>
              <w:t>ذرانده است،  لطفا جدول زیر را تکمیل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 xml:space="preserve"> نمایید:</w:t>
            </w:r>
          </w:p>
          <w:tbl>
            <w:tblPr>
              <w:bidiVisual/>
              <w:tblW w:w="0" w:type="auto"/>
              <w:tblInd w:w="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1701"/>
              <w:gridCol w:w="1701"/>
              <w:gridCol w:w="1276"/>
              <w:gridCol w:w="1701"/>
            </w:tblGrid>
            <w:tr w:rsidR="00E55E48" w:rsidRPr="00314930" w:rsidTr="002F4002"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D0045">
                  <w:pPr>
                    <w:pStyle w:val="BodyText"/>
                    <w:bidi/>
                    <w:jc w:val="center"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  <w:r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نام درس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D0045">
                  <w:pPr>
                    <w:pStyle w:val="BodyText"/>
                    <w:bidi/>
                    <w:jc w:val="center"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  <w:r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مقطع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D0045">
                  <w:pPr>
                    <w:pStyle w:val="BodyText"/>
                    <w:bidi/>
                    <w:jc w:val="center"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  <w:r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بالاتر از 10 درصد</w:t>
                  </w:r>
                  <w:r w:rsidR="008766CA"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 xml:space="preserve"> اول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E55E48" w:rsidRPr="00314930" w:rsidRDefault="00E55E48" w:rsidP="002D0045">
                  <w:pPr>
                    <w:pStyle w:val="BodyText"/>
                    <w:bidi/>
                    <w:jc w:val="center"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  <w:r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بالاتر  از متوسط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D0045">
                  <w:pPr>
                    <w:pStyle w:val="BodyText"/>
                    <w:bidi/>
                    <w:jc w:val="center"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  <w:r w:rsidRPr="00314930">
                    <w:rPr>
                      <w:rFonts w:cs="B Nazanin" w:hint="cs"/>
                      <w:b/>
                      <w:sz w:val="20"/>
                      <w:szCs w:val="20"/>
                      <w:rtl/>
                    </w:rPr>
                    <w:t>پایین‌تر از متوسط</w:t>
                  </w:r>
                </w:p>
              </w:tc>
            </w:tr>
            <w:tr w:rsidR="00E55E48" w:rsidRPr="00314930" w:rsidTr="002F4002"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</w:tr>
            <w:tr w:rsidR="00E55E48" w:rsidRPr="00314930" w:rsidTr="002F4002"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</w:tr>
            <w:tr w:rsidR="00E55E48" w:rsidRPr="00314930" w:rsidTr="002F4002"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E55E48" w:rsidRPr="00314930" w:rsidRDefault="00E55E48" w:rsidP="002F4002">
                  <w:pPr>
                    <w:pStyle w:val="BodyText"/>
                    <w:bidi/>
                    <w:rPr>
                      <w:rFonts w:cs="B Nazanin"/>
                      <w:b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E64CF8" w:rsidRPr="00314930" w:rsidRDefault="00E64CF8" w:rsidP="00E55E48">
            <w:pPr>
              <w:pStyle w:val="BodyText"/>
              <w:bidi/>
              <w:rPr>
                <w:rFonts w:cs="B Nazanin"/>
                <w:b/>
                <w:sz w:val="20"/>
                <w:szCs w:val="20"/>
              </w:rPr>
            </w:pPr>
          </w:p>
          <w:p w:rsidR="00836D4E" w:rsidRPr="00314930" w:rsidRDefault="00C97119" w:rsidP="00C97119">
            <w:pPr>
              <w:pStyle w:val="BodyText"/>
              <w:bidi/>
              <w:rPr>
                <w:rFonts w:cs="B Nazanin"/>
                <w:b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  3-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 xml:space="preserve">در صورت امکان ادامه تحصیل متقاضی در دانشگاه شما، آیا حاضرید که هدایت پروژه </w:t>
            </w:r>
            <w:r w:rsidR="002D0045" w:rsidRPr="00314930">
              <w:rPr>
                <w:rFonts w:cs="B Nazanin" w:hint="cs"/>
                <w:sz w:val="20"/>
                <w:szCs w:val="20"/>
                <w:rtl/>
              </w:rPr>
              <w:t>نامبرده</w:t>
            </w:r>
            <w:r w:rsidR="003C7721">
              <w:rPr>
                <w:rFonts w:cs="B Nazanin" w:hint="cs"/>
                <w:sz w:val="20"/>
                <w:szCs w:val="20"/>
                <w:rtl/>
              </w:rPr>
              <w:t xml:space="preserve"> را به 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>عهده بگیرید؟ لطفاً دلیل خود را بنویسید.</w:t>
            </w:r>
            <w:r w:rsidR="00836D4E" w:rsidRPr="00314930">
              <w:rPr>
                <w:rFonts w:cs="B Nazanin"/>
                <w:sz w:val="20"/>
                <w:szCs w:val="20"/>
                <w:rtl/>
              </w:rPr>
              <w:br/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br/>
            </w:r>
            <w:r w:rsidR="00836D4E" w:rsidRPr="00314930">
              <w:rPr>
                <w:rFonts w:cs="B Nazanin"/>
                <w:sz w:val="20"/>
                <w:szCs w:val="20"/>
                <w:rtl/>
              </w:rPr>
              <w:br/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br/>
            </w:r>
          </w:p>
          <w:p w:rsidR="000F6304" w:rsidRPr="000F6304" w:rsidRDefault="00C97119" w:rsidP="00C97119">
            <w:pPr>
              <w:pStyle w:val="BodyText"/>
              <w:bidi/>
              <w:rPr>
                <w:rFonts w:cs="B Zar"/>
                <w:b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       4-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>لطفاً اطلاعات و ملاحظات دیگری که فکر می</w:t>
            </w:r>
            <w:r w:rsidR="00836D4E" w:rsidRPr="00314930">
              <w:rPr>
                <w:rFonts w:cs="B Nazanin" w:hint="eastAsia"/>
                <w:sz w:val="20"/>
                <w:szCs w:val="20"/>
                <w:rtl/>
              </w:rPr>
              <w:t>‌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 xml:space="preserve">کنید مناسب است طرح شود </w:t>
            </w:r>
            <w:r w:rsidR="002D0045" w:rsidRPr="00314930">
              <w:rPr>
                <w:rFonts w:cs="B Nazanin" w:hint="cs"/>
                <w:sz w:val="20"/>
                <w:szCs w:val="20"/>
                <w:rtl/>
              </w:rPr>
              <w:t>را اضافه کنید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>. می‌توانید در صفحه</w:t>
            </w:r>
            <w:r w:rsidR="00836D4E" w:rsidRPr="00314930">
              <w:rPr>
                <w:rFonts w:cs="B Nazanin" w:hint="eastAsia"/>
                <w:sz w:val="20"/>
                <w:szCs w:val="20"/>
                <w:rtl/>
              </w:rPr>
              <w:t>‌</w:t>
            </w:r>
            <w:r w:rsidR="00836D4E" w:rsidRPr="00314930">
              <w:rPr>
                <w:rFonts w:cs="B Nazanin" w:hint="cs"/>
                <w:sz w:val="20"/>
                <w:szCs w:val="20"/>
                <w:rtl/>
              </w:rPr>
              <w:t>ای مستقل نوشته و آن را  پیوست نمایید</w:t>
            </w:r>
            <w:r w:rsidR="00836D4E" w:rsidRPr="00680FF6">
              <w:rPr>
                <w:rFonts w:cs="B Zar" w:hint="cs"/>
                <w:sz w:val="20"/>
                <w:szCs w:val="20"/>
                <w:rtl/>
              </w:rPr>
              <w:t>.</w:t>
            </w:r>
            <w:r w:rsidR="000F6304">
              <w:rPr>
                <w:rFonts w:cs="B Zar"/>
                <w:b/>
                <w:sz w:val="20"/>
                <w:szCs w:val="20"/>
                <w:rtl/>
                <w:lang w:bidi="fa-IR"/>
              </w:rPr>
              <w:br/>
            </w:r>
            <w:r w:rsidR="000F6304">
              <w:rPr>
                <w:rFonts w:cs="B Zar" w:hint="cs"/>
                <w:b/>
                <w:sz w:val="20"/>
                <w:szCs w:val="20"/>
                <w:rtl/>
                <w:lang w:bidi="fa-IR"/>
              </w:rPr>
              <w:br/>
            </w:r>
            <w:r w:rsidR="000F6304">
              <w:rPr>
                <w:rFonts w:cs="B Zar" w:hint="cs"/>
                <w:b/>
                <w:sz w:val="20"/>
                <w:szCs w:val="20"/>
                <w:rtl/>
                <w:lang w:bidi="fa-IR"/>
              </w:rPr>
              <w:br/>
            </w:r>
            <w:bookmarkStart w:id="0" w:name="_GoBack"/>
            <w:bookmarkEnd w:id="0"/>
            <w:r w:rsidR="000F6304">
              <w:rPr>
                <w:rFonts w:cs="B Zar" w:hint="cs"/>
                <w:b/>
                <w:sz w:val="20"/>
                <w:szCs w:val="20"/>
                <w:rtl/>
                <w:lang w:bidi="fa-IR"/>
              </w:rPr>
              <w:br/>
            </w:r>
          </w:p>
          <w:p w:rsidR="000F6304" w:rsidRPr="000F6304" w:rsidRDefault="000F6304" w:rsidP="000F6304">
            <w:pPr>
              <w:pStyle w:val="BodyText"/>
              <w:bidi/>
              <w:ind w:left="720"/>
              <w:rPr>
                <w:rFonts w:cs="B Zar"/>
                <w:b/>
                <w:sz w:val="20"/>
                <w:szCs w:val="20"/>
                <w:rtl/>
              </w:rPr>
            </w:pPr>
          </w:p>
        </w:tc>
      </w:tr>
      <w:tr w:rsidR="00836D4E" w:rsidRPr="00680FF6" w:rsidTr="00C27F08">
        <w:tblPrEx>
          <w:tblLook w:val="0000" w:firstRow="0" w:lastRow="0" w:firstColumn="0" w:lastColumn="0" w:noHBand="0" w:noVBand="0"/>
        </w:tblPrEx>
        <w:trPr>
          <w:cantSplit/>
          <w:trHeight w:val="13169"/>
        </w:trPr>
        <w:tc>
          <w:tcPr>
            <w:tcW w:w="10440" w:type="dxa"/>
            <w:gridSpan w:val="3"/>
            <w:shd w:val="clear" w:color="auto" w:fill="auto"/>
          </w:tcPr>
          <w:p w:rsidR="00C15F9B" w:rsidRPr="00314930" w:rsidRDefault="003C7721" w:rsidP="00C97119">
            <w:pPr>
              <w:pStyle w:val="BodyText"/>
              <w:bidi/>
              <w:rPr>
                <w:rFonts w:cs="B Nazanin"/>
                <w:b/>
                <w:sz w:val="20"/>
                <w:szCs w:val="20"/>
                <w:rtl/>
              </w:rPr>
            </w:pPr>
            <w:r>
              <w:rPr>
                <w:rFonts w:cs="B Nazanin"/>
                <w:b/>
                <w:noProof/>
                <w:sz w:val="20"/>
                <w:szCs w:val="20"/>
                <w:rtl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-349885</wp:posOffset>
                      </wp:positionV>
                      <wp:extent cx="1438275" cy="345440"/>
                      <wp:effectExtent l="10795" t="9525" r="8255" b="6985"/>
                      <wp:wrapNone/>
                      <wp:docPr id="1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3454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C27F08" w:rsidRPr="00FA3742" w:rsidRDefault="005F2841" w:rsidP="001A3198">
                                  <w:pPr>
                                    <w:bidi/>
                                    <w:jc w:val="center"/>
                                    <w:rPr>
                                      <w:rFonts w:cs="B Titr"/>
                                    </w:rPr>
                                  </w:pPr>
                                  <w:r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>فرم</w:t>
                                  </w:r>
                                  <w:r w:rsidR="00C27F08"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 شماره </w:t>
                                  </w:r>
                                  <w:r w:rsidR="001A3198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>3</w:t>
                                  </w:r>
                                  <w:r w:rsidR="0079761B" w:rsidRPr="00FA3742">
                                    <w:rPr>
                                      <w:rFonts w:cs="B Titr" w:hint="cs"/>
                                      <w:rtl/>
                                      <w:lang w:bidi="fa-IR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8" type="#_x0000_t202" style="position:absolute;left:0;text-align:left;margin-left:-5.9pt;margin-top:-27.55pt;width:113.25pt;height:27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" filled="f">
                      <v:textbox>
                        <w:txbxContent>
                          <w:p w:rsidR="00C27F08" w:rsidRPr="00FA3742" w:rsidRDefault="005F2841" w:rsidP="001A3198">
                            <w:pPr>
                              <w:bidi/>
                              <w:jc w:val="center"/>
                              <w:rPr>
                                <w:rFonts w:cs="B Titr"/>
                              </w:rPr>
                            </w:pPr>
                            <w:r w:rsidRPr="00FA374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فرم</w:t>
                            </w:r>
                            <w:r w:rsidR="00C27F08" w:rsidRPr="00FA374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شماره </w:t>
                            </w:r>
                            <w:r w:rsidR="001A3198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3</w:t>
                            </w:r>
                            <w:r w:rsidR="0079761B" w:rsidRPr="00FA3742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97119">
              <w:rPr>
                <w:rFonts w:cs="B Nazanin" w:hint="cs"/>
                <w:b/>
                <w:sz w:val="20"/>
                <w:szCs w:val="20"/>
                <w:rtl/>
              </w:rPr>
              <w:t xml:space="preserve">          5-</w:t>
            </w:r>
            <w:r w:rsidR="00836D4E" w:rsidRPr="00314930">
              <w:rPr>
                <w:rFonts w:cs="B Nazanin" w:hint="cs"/>
                <w:b/>
                <w:sz w:val="20"/>
                <w:szCs w:val="20"/>
                <w:rtl/>
              </w:rPr>
              <w:t xml:space="preserve">لطفا متقاضی را با دیگر دانشجویان هم رشته و هم ورودی مقایسه کنید. 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58"/>
              <w:gridCol w:w="1338"/>
              <w:gridCol w:w="1080"/>
              <w:gridCol w:w="1080"/>
              <w:gridCol w:w="1746"/>
              <w:gridCol w:w="1150"/>
            </w:tblGrid>
            <w:tr w:rsidR="00C15F9B" w:rsidRPr="00314930" w:rsidTr="00D56106">
              <w:trPr>
                <w:trHeight w:val="72"/>
                <w:jc w:val="center"/>
              </w:trPr>
              <w:tc>
                <w:tcPr>
                  <w:tcW w:w="1558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C15F9B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معیار</w:t>
                  </w:r>
                </w:p>
              </w:tc>
              <w:tc>
                <w:tcPr>
                  <w:tcW w:w="1338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E55E48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برجسته</w:t>
                  </w:r>
                </w:p>
              </w:tc>
              <w:tc>
                <w:tcPr>
                  <w:tcW w:w="1080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C15F9B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 xml:space="preserve">بالاتر از </w:t>
                  </w:r>
                  <w:r w:rsidR="00E55E48"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10 درصد اول</w:t>
                  </w:r>
                </w:p>
              </w:tc>
              <w:tc>
                <w:tcPr>
                  <w:tcW w:w="1080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C15F9B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بالاتر از متوسط</w:t>
                  </w:r>
                </w:p>
              </w:tc>
              <w:tc>
                <w:tcPr>
                  <w:tcW w:w="1746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C15F9B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پایین تر از متوسط</w:t>
                  </w:r>
                </w:p>
              </w:tc>
              <w:tc>
                <w:tcPr>
                  <w:tcW w:w="1150" w:type="dxa"/>
                  <w:shd w:val="clear" w:color="auto" w:fill="F2F2F2" w:themeFill="background1" w:themeFillShade="F2"/>
                  <w:vAlign w:val="center"/>
                </w:tcPr>
                <w:p w:rsidR="00C15F9B" w:rsidRPr="00314930" w:rsidRDefault="00C15F9B" w:rsidP="00D56106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اطلاعی ندارم</w:t>
                  </w:r>
                </w:p>
              </w:tc>
            </w:tr>
            <w:tr w:rsidR="00C15F9B" w:rsidRPr="00314930" w:rsidTr="00D56106">
              <w:trPr>
                <w:trHeight w:val="72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پایه قوی نظری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72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قدرت تحلیل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165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پشتکار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257FA6" w:rsidRPr="00314930" w:rsidTr="00D56106">
              <w:trPr>
                <w:trHeight w:val="135"/>
                <w:jc w:val="center"/>
              </w:trPr>
              <w:tc>
                <w:tcPr>
                  <w:tcW w:w="1558" w:type="dxa"/>
                </w:tcPr>
                <w:p w:rsidR="00257FA6" w:rsidRPr="00314930" w:rsidRDefault="00257FA6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فعالیت تجربی- آزمایشگاهی</w:t>
                  </w:r>
                </w:p>
              </w:tc>
              <w:tc>
                <w:tcPr>
                  <w:tcW w:w="1338" w:type="dxa"/>
                </w:tcPr>
                <w:p w:rsidR="00257FA6" w:rsidRPr="00314930" w:rsidRDefault="00257FA6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257FA6" w:rsidRPr="00314930" w:rsidRDefault="00257FA6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257FA6" w:rsidRPr="00314930" w:rsidRDefault="00257FA6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257FA6" w:rsidRPr="00314930" w:rsidRDefault="00257FA6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257FA6" w:rsidRPr="00314930" w:rsidRDefault="00257FA6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340"/>
                <w:jc w:val="center"/>
              </w:trPr>
              <w:tc>
                <w:tcPr>
                  <w:tcW w:w="1558" w:type="dxa"/>
                </w:tcPr>
                <w:p w:rsidR="00C15F9B" w:rsidRPr="00314930" w:rsidRDefault="00215185" w:rsidP="00215185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همکاری</w:t>
                  </w:r>
                  <w:r w:rsidR="00C15F9B"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 xml:space="preserve"> و کار گروهی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370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قدرت بیان و ارائه شفاهی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332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نظم در کار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255"/>
                <w:jc w:val="center"/>
              </w:trPr>
              <w:tc>
                <w:tcPr>
                  <w:tcW w:w="1558" w:type="dxa"/>
                </w:tcPr>
                <w:p w:rsidR="00C15F9B" w:rsidRPr="00314930" w:rsidRDefault="00E55E48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ویژه‌گی‌های اخلاقی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278"/>
                <w:jc w:val="center"/>
              </w:trPr>
              <w:tc>
                <w:tcPr>
                  <w:tcW w:w="1558" w:type="dxa"/>
                </w:tcPr>
                <w:p w:rsidR="00C15F9B" w:rsidRPr="00314930" w:rsidRDefault="00E55E48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رفتار</w:t>
                  </w:r>
                  <w:r w:rsidR="00C15F9B"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 xml:space="preserve"> اجتماعی</w:t>
                  </w: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</w:rPr>
                    <w:t>- فرهنگی</w:t>
                  </w:r>
                </w:p>
              </w:tc>
              <w:tc>
                <w:tcPr>
                  <w:tcW w:w="1338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  <w:tr w:rsidR="00C15F9B" w:rsidRPr="00314930" w:rsidTr="00D56106">
              <w:trPr>
                <w:trHeight w:val="314"/>
                <w:jc w:val="center"/>
              </w:trPr>
              <w:tc>
                <w:tcPr>
                  <w:tcW w:w="1558" w:type="dxa"/>
                </w:tcPr>
                <w:p w:rsidR="00C15F9B" w:rsidRPr="00314930" w:rsidRDefault="00C15F9B" w:rsidP="00224C87">
                  <w:pPr>
                    <w:pStyle w:val="BodyText"/>
                    <w:bidi/>
                    <w:jc w:val="center"/>
                    <w:rPr>
                      <w:rFonts w:cs="B Nazanin"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314930">
                    <w:rPr>
                      <w:rFonts w:cs="B Nazanin" w:hint="cs"/>
                      <w:bCs/>
                      <w:sz w:val="16"/>
                      <w:szCs w:val="16"/>
                      <w:rtl/>
                      <w:lang w:bidi="fa-IR"/>
                    </w:rPr>
                    <w:t>به طور کلی</w:t>
                  </w:r>
                </w:p>
              </w:tc>
              <w:tc>
                <w:tcPr>
                  <w:tcW w:w="1338" w:type="dxa"/>
                  <w:tcBorders>
                    <w:bottom w:val="single" w:sz="4" w:space="0" w:color="auto"/>
                  </w:tcBorders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080" w:type="dxa"/>
                  <w:tcBorders>
                    <w:bottom w:val="single" w:sz="4" w:space="0" w:color="auto"/>
                  </w:tcBorders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746" w:type="dxa"/>
                  <w:tcBorders>
                    <w:bottom w:val="single" w:sz="4" w:space="0" w:color="auto"/>
                  </w:tcBorders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1150" w:type="dxa"/>
                  <w:tcBorders>
                    <w:bottom w:val="single" w:sz="4" w:space="0" w:color="auto"/>
                  </w:tcBorders>
                </w:tcPr>
                <w:p w:rsidR="00C15F9B" w:rsidRPr="00314930" w:rsidRDefault="00C15F9B" w:rsidP="00224C87">
                  <w:pPr>
                    <w:pStyle w:val="BodyText"/>
                    <w:bidi/>
                    <w:ind w:left="360"/>
                    <w:jc w:val="center"/>
                    <w:rPr>
                      <w:rFonts w:cs="B Nazanin"/>
                      <w:bCs/>
                      <w:sz w:val="12"/>
                      <w:szCs w:val="12"/>
                      <w:rtl/>
                    </w:rPr>
                  </w:pPr>
                </w:p>
              </w:tc>
            </w:tr>
          </w:tbl>
          <w:p w:rsidR="00C15F9B" w:rsidRPr="00314930" w:rsidRDefault="00C15F9B" w:rsidP="00680FF6">
            <w:pPr>
              <w:pStyle w:val="BodyText"/>
              <w:bidi/>
              <w:ind w:left="360"/>
              <w:rPr>
                <w:rFonts w:cs="B Nazanin"/>
                <w:b/>
                <w:sz w:val="20"/>
                <w:szCs w:val="20"/>
              </w:rPr>
            </w:pPr>
            <w:r w:rsidRPr="00680FF6">
              <w:rPr>
                <w:rFonts w:cs="B Zar"/>
                <w:b/>
                <w:sz w:val="20"/>
                <w:szCs w:val="20"/>
                <w:rtl/>
              </w:rPr>
              <w:br/>
            </w:r>
          </w:p>
          <w:p w:rsidR="00836D4E" w:rsidRPr="00314930" w:rsidRDefault="00C97119" w:rsidP="00C97119">
            <w:pPr>
              <w:pStyle w:val="BodyText"/>
              <w:bidi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6-</w:t>
            </w:r>
            <w:r w:rsidR="00C15F9B" w:rsidRPr="00314930">
              <w:rPr>
                <w:rFonts w:cs="B Nazanin" w:hint="cs"/>
                <w:rtl/>
              </w:rPr>
              <w:t>با توجه به شناختی که به</w:t>
            </w:r>
            <w:r w:rsidR="00D56106">
              <w:rPr>
                <w:rFonts w:cs="B Nazanin"/>
                <w:rtl/>
              </w:rPr>
              <w:softHyphen/>
            </w:r>
            <w:r w:rsidR="00C15F9B" w:rsidRPr="00314930">
              <w:rPr>
                <w:rFonts w:cs="B Nazanin" w:hint="cs"/>
                <w:rtl/>
              </w:rPr>
              <w:t>طور کلی از متقاضی دارم پذیرش</w:t>
            </w:r>
            <w:r w:rsidR="00C71C3A" w:rsidRPr="00314930">
              <w:rPr>
                <w:rFonts w:cs="B Nazanin" w:hint="cs"/>
                <w:rtl/>
              </w:rPr>
              <w:t xml:space="preserve"> نامبرده را</w:t>
            </w:r>
            <w:r w:rsidR="00C15F9B" w:rsidRPr="00314930">
              <w:rPr>
                <w:rFonts w:cs="B Nazanin" w:hint="cs"/>
                <w:rtl/>
              </w:rPr>
              <w:t xml:space="preserve"> در  مقطع </w:t>
            </w:r>
            <w:r w:rsidR="00E16C25" w:rsidRPr="00314930">
              <w:rPr>
                <w:rFonts w:cs="B Nazanin" w:hint="cs"/>
                <w:rtl/>
              </w:rPr>
              <w:t>.........................................................</w:t>
            </w:r>
            <w:r w:rsidR="00C15F9B" w:rsidRPr="00314930">
              <w:rPr>
                <w:rFonts w:cs="B Nazanin" w:hint="cs"/>
                <w:rtl/>
              </w:rPr>
              <w:t>آن دانشگاه</w:t>
            </w:r>
            <w:r w:rsidR="00C15F9B" w:rsidRPr="00314930">
              <w:rPr>
                <w:rFonts w:cs="B Nazanin"/>
                <w:rtl/>
              </w:rPr>
              <w:br/>
            </w:r>
            <w:r w:rsidR="00C15F9B" w:rsidRPr="00314930">
              <w:rPr>
                <w:rFonts w:cs="B Nazanin" w:hint="cs"/>
                <w:rtl/>
              </w:rPr>
              <w:t>الف) قویا توصیه می</w:t>
            </w:r>
            <w:r w:rsidR="00C15F9B" w:rsidRPr="00314930">
              <w:rPr>
                <w:rFonts w:cs="B Nazanin" w:hint="eastAsia"/>
                <w:rtl/>
              </w:rPr>
              <w:t>‌</w:t>
            </w:r>
            <w:r w:rsidR="00C15F9B" w:rsidRPr="00314930">
              <w:rPr>
                <w:rFonts w:cs="B Nazanin" w:hint="cs"/>
                <w:rtl/>
              </w:rPr>
              <w:t>کنم</w:t>
            </w:r>
            <w:r w:rsidR="00C15F9B" w:rsidRPr="00314930">
              <w:rPr>
                <w:rFonts w:cs="B Nazanin" w:hint="cs"/>
                <w:rtl/>
              </w:rPr>
              <w:tab/>
            </w:r>
            <w:r w:rsidR="00C15F9B" w:rsidRPr="00314930">
              <w:rPr>
                <w:rFonts w:cs="B Nazanin" w:hint="cs"/>
                <w:rtl/>
              </w:rPr>
              <w:tab/>
              <w:t>ب) توصیه می</w:t>
            </w:r>
            <w:r w:rsidR="00C15F9B" w:rsidRPr="00314930">
              <w:rPr>
                <w:rFonts w:cs="B Nazanin" w:hint="eastAsia"/>
                <w:rtl/>
              </w:rPr>
              <w:t>‌</w:t>
            </w:r>
            <w:r w:rsidR="00C15F9B" w:rsidRPr="00314930">
              <w:rPr>
                <w:rFonts w:cs="B Nazanin" w:hint="cs"/>
                <w:rtl/>
              </w:rPr>
              <w:t>کنم</w:t>
            </w:r>
            <w:r w:rsidR="00C15F9B" w:rsidRPr="00314930">
              <w:rPr>
                <w:rFonts w:cs="B Nazanin" w:hint="cs"/>
                <w:rtl/>
              </w:rPr>
              <w:tab/>
            </w:r>
            <w:r w:rsidR="00C15F9B" w:rsidRPr="00314930">
              <w:rPr>
                <w:rFonts w:cs="B Nazanin" w:hint="cs"/>
                <w:rtl/>
              </w:rPr>
              <w:tab/>
              <w:t>ج) با احتیاط توصیه می</w:t>
            </w:r>
            <w:r w:rsidR="00C15F9B" w:rsidRPr="00314930">
              <w:rPr>
                <w:rFonts w:cs="B Nazanin" w:hint="eastAsia"/>
                <w:rtl/>
              </w:rPr>
              <w:t>‌</w:t>
            </w:r>
            <w:r w:rsidR="00C15F9B" w:rsidRPr="00314930">
              <w:rPr>
                <w:rFonts w:cs="B Nazanin" w:hint="cs"/>
                <w:rtl/>
              </w:rPr>
              <w:t>کنم</w:t>
            </w:r>
            <w:r w:rsidR="00C15F9B" w:rsidRPr="00314930">
              <w:rPr>
                <w:rFonts w:cs="B Nazanin" w:hint="cs"/>
                <w:rtl/>
              </w:rPr>
              <w:tab/>
            </w:r>
            <w:r w:rsidR="00C15F9B" w:rsidRPr="00314930">
              <w:rPr>
                <w:rFonts w:cs="B Nazanin" w:hint="cs"/>
                <w:rtl/>
              </w:rPr>
              <w:tab/>
              <w:t>د) توصیه نمی</w:t>
            </w:r>
            <w:r w:rsidR="00C15F9B" w:rsidRPr="00314930">
              <w:rPr>
                <w:rFonts w:cs="B Nazanin" w:hint="eastAsia"/>
                <w:rtl/>
              </w:rPr>
              <w:t>‌</w:t>
            </w:r>
            <w:r w:rsidR="00C15F9B" w:rsidRPr="00314930">
              <w:rPr>
                <w:rFonts w:cs="B Nazanin" w:hint="cs"/>
                <w:rtl/>
              </w:rPr>
              <w:t>کنم</w:t>
            </w:r>
          </w:p>
          <w:p w:rsidR="00836D4E" w:rsidRPr="00314930" w:rsidRDefault="00836D4E" w:rsidP="00680FF6">
            <w:pPr>
              <w:pStyle w:val="BodyText"/>
              <w:bidi/>
              <w:ind w:left="360"/>
              <w:rPr>
                <w:rFonts w:cs="B Nazanin"/>
              </w:rPr>
            </w:pPr>
          </w:p>
          <w:p w:rsidR="0037387B" w:rsidRPr="00314930" w:rsidRDefault="0037387B" w:rsidP="00680FF6">
            <w:pPr>
              <w:pStyle w:val="BodyText"/>
              <w:bidi/>
              <w:rPr>
                <w:rFonts w:cs="B Nazanin"/>
                <w:rtl/>
              </w:rPr>
            </w:pPr>
            <w:r w:rsidRPr="00314930">
              <w:rPr>
                <w:rFonts w:cs="B Nazanin" w:hint="cs"/>
                <w:rtl/>
              </w:rPr>
              <w:t xml:space="preserve">           نام و نام خانوادگی معرف:                                                                                                  مرتبه علمی:</w:t>
            </w:r>
          </w:p>
          <w:p w:rsidR="0037387B" w:rsidRPr="00314930" w:rsidRDefault="0037387B" w:rsidP="00680FF6">
            <w:pPr>
              <w:pStyle w:val="BodyText"/>
              <w:bidi/>
              <w:rPr>
                <w:rFonts w:cs="B Nazanin"/>
                <w:rtl/>
              </w:rPr>
            </w:pPr>
            <w:r w:rsidRPr="00314930">
              <w:rPr>
                <w:rFonts w:cs="B Nazanin" w:hint="cs"/>
                <w:rtl/>
              </w:rPr>
              <w:t xml:space="preserve">           محل کار: </w:t>
            </w:r>
          </w:p>
          <w:p w:rsidR="0037387B" w:rsidRPr="00314930" w:rsidRDefault="0037387B" w:rsidP="00680FF6">
            <w:pPr>
              <w:pStyle w:val="BodyText"/>
              <w:bidi/>
              <w:rPr>
                <w:rFonts w:cs="B Nazanin"/>
                <w:rtl/>
                <w:lang w:bidi="fa-IR"/>
              </w:rPr>
            </w:pPr>
            <w:r w:rsidRPr="00314930">
              <w:rPr>
                <w:rFonts w:cs="B Nazanin" w:hint="cs"/>
                <w:rtl/>
              </w:rPr>
              <w:t xml:space="preserve">          تلفن محل کار:</w:t>
            </w:r>
            <w:r w:rsidRPr="00314930">
              <w:rPr>
                <w:rFonts w:cs="B Nazanin" w:hint="cs"/>
                <w:rtl/>
              </w:rPr>
              <w:tab/>
            </w:r>
            <w:r w:rsidRPr="00314930">
              <w:rPr>
                <w:rFonts w:cs="B Nazanin" w:hint="cs"/>
                <w:rtl/>
              </w:rPr>
              <w:tab/>
            </w:r>
            <w:r w:rsidRPr="00314930">
              <w:rPr>
                <w:rFonts w:cs="B Nazanin" w:hint="cs"/>
                <w:rtl/>
                <w:lang w:bidi="fa-IR"/>
              </w:rPr>
              <w:t xml:space="preserve">                                                تلفن همراه: </w:t>
            </w:r>
          </w:p>
          <w:p w:rsidR="0037387B" w:rsidRPr="00314930" w:rsidRDefault="00B24765" w:rsidP="00680FF6">
            <w:pPr>
              <w:bidi/>
              <w:spacing w:before="120"/>
              <w:jc w:val="lowKashida"/>
              <w:rPr>
                <w:rFonts w:cs="B Nazanin"/>
                <w:rtl/>
              </w:rPr>
            </w:pPr>
            <w:r w:rsidRPr="00314930">
              <w:rPr>
                <w:rFonts w:cs="B Nazanin" w:hint="cs"/>
                <w:rtl/>
              </w:rPr>
              <w:t xml:space="preserve">        آدر</w:t>
            </w:r>
            <w:r w:rsidR="0037387B" w:rsidRPr="00314930">
              <w:rPr>
                <w:rFonts w:cs="B Nazanin" w:hint="cs"/>
                <w:rtl/>
              </w:rPr>
              <w:t xml:space="preserve">س </w:t>
            </w:r>
            <w:r w:rsidR="002E532A" w:rsidRPr="00314930">
              <w:rPr>
                <w:rFonts w:cs="B Nazanin" w:hint="cs"/>
                <w:rtl/>
              </w:rPr>
              <w:t>پست الکترونیک</w:t>
            </w:r>
            <w:r w:rsidR="00930734" w:rsidRPr="00314930">
              <w:rPr>
                <w:rFonts w:cs="B Nazanin" w:hint="cs"/>
                <w:rtl/>
              </w:rPr>
              <w:t>ی</w:t>
            </w:r>
            <w:r w:rsidR="006271EE" w:rsidRPr="00314930">
              <w:rPr>
                <w:rFonts w:cs="B Nazanin" w:hint="cs"/>
                <w:rtl/>
              </w:rPr>
              <w:t>:</w:t>
            </w:r>
          </w:p>
          <w:p w:rsidR="0037387B" w:rsidRPr="00680FF6" w:rsidRDefault="006271EE" w:rsidP="00C812A3">
            <w:pPr>
              <w:bidi/>
              <w:spacing w:before="120"/>
              <w:jc w:val="lowKashida"/>
              <w:rPr>
                <w:rFonts w:cs="B Zar"/>
                <w:rtl/>
                <w:lang w:bidi="fa-IR"/>
              </w:rPr>
            </w:pPr>
            <w:r w:rsidRPr="00314930">
              <w:rPr>
                <w:rFonts w:cs="B Nazanin" w:hint="cs"/>
                <w:rtl/>
              </w:rPr>
              <w:t xml:space="preserve">        </w:t>
            </w:r>
            <w:r w:rsidR="0037387B" w:rsidRPr="00314930">
              <w:rPr>
                <w:rFonts w:cs="B Nazanin" w:hint="cs"/>
                <w:rtl/>
              </w:rPr>
              <w:t xml:space="preserve">لطفا توصیه نامه </w:t>
            </w:r>
            <w:r w:rsidR="00714286" w:rsidRPr="00314930">
              <w:rPr>
                <w:rFonts w:cs="B Nazanin" w:hint="cs"/>
                <w:rtl/>
              </w:rPr>
              <w:t xml:space="preserve">تکمیل شده را داخل پاكت گذاشته </w:t>
            </w:r>
            <w:r w:rsidR="00691AEB" w:rsidRPr="00314930">
              <w:rPr>
                <w:rFonts w:cs="B Nazanin" w:hint="cs"/>
                <w:rtl/>
              </w:rPr>
              <w:t>پس از بسته</w:t>
            </w:r>
            <w:r w:rsidR="00691AEB" w:rsidRPr="00314930">
              <w:rPr>
                <w:rFonts w:cs="B Nazanin" w:hint="eastAsia"/>
                <w:rtl/>
              </w:rPr>
              <w:t>‌</w:t>
            </w:r>
            <w:r w:rsidR="0037387B" w:rsidRPr="00314930">
              <w:rPr>
                <w:rFonts w:cs="B Nazanin" w:hint="cs"/>
                <w:rtl/>
              </w:rPr>
              <w:t xml:space="preserve">بندي و امضاء آن را در اختیار متقاضی قرار دهید. </w:t>
            </w:r>
            <w:r w:rsidR="00B24765" w:rsidRPr="00314930">
              <w:rPr>
                <w:rFonts w:cs="B Nazanin" w:hint="cs"/>
                <w:rtl/>
                <w:lang w:bidi="fa-IR"/>
              </w:rPr>
              <w:t xml:space="preserve">در صورتی که آدرس الکترونیکی برای ارسال توصیه‌نامه مشخص شده باشد می‌توانید آنرا </w:t>
            </w:r>
            <w:r w:rsidR="006B48BB" w:rsidRPr="00314930">
              <w:rPr>
                <w:rFonts w:cs="B Nazanin" w:hint="cs"/>
                <w:rtl/>
                <w:lang w:bidi="fa-IR"/>
              </w:rPr>
              <w:t>مستقیماً ب</w:t>
            </w:r>
            <w:r w:rsidR="00C812A3" w:rsidRPr="00314930">
              <w:rPr>
                <w:rFonts w:cs="B Nazanin" w:hint="cs"/>
                <w:rtl/>
                <w:lang w:bidi="fa-IR"/>
              </w:rPr>
              <w:t xml:space="preserve">ه </w:t>
            </w:r>
            <w:r w:rsidR="00B24765" w:rsidRPr="00314930">
              <w:rPr>
                <w:rFonts w:cs="B Nazanin" w:hint="cs"/>
                <w:rtl/>
                <w:lang w:bidi="fa-IR"/>
              </w:rPr>
              <w:t>آدرس قید شده ارسال نمایید</w:t>
            </w:r>
            <w:r w:rsidR="00B24765">
              <w:rPr>
                <w:rFonts w:cs="B Zar" w:hint="cs"/>
                <w:rtl/>
                <w:lang w:bidi="fa-IR"/>
              </w:rPr>
              <w:t>.</w:t>
            </w:r>
          </w:p>
          <w:p w:rsidR="0037387B" w:rsidRPr="00680FF6" w:rsidRDefault="0037387B" w:rsidP="00680FF6">
            <w:pPr>
              <w:bidi/>
              <w:spacing w:before="120"/>
              <w:jc w:val="lowKashida"/>
              <w:rPr>
                <w:rFonts w:cs="B Zar"/>
                <w:rtl/>
              </w:rPr>
            </w:pPr>
          </w:p>
          <w:p w:rsidR="00836D4E" w:rsidRDefault="00836D4E" w:rsidP="00680FF6">
            <w:pPr>
              <w:pStyle w:val="BodyText"/>
              <w:bidi/>
              <w:rPr>
                <w:rFonts w:cs="B Zar"/>
                <w:bCs/>
                <w:sz w:val="20"/>
                <w:szCs w:val="20"/>
                <w:rtl/>
              </w:rPr>
            </w:pPr>
          </w:p>
          <w:p w:rsidR="000F6304" w:rsidRDefault="000F6304" w:rsidP="000F6304">
            <w:pPr>
              <w:pStyle w:val="BodyText"/>
              <w:bidi/>
              <w:rPr>
                <w:rFonts w:cs="B Zar"/>
                <w:bCs/>
                <w:sz w:val="20"/>
                <w:szCs w:val="20"/>
                <w:rtl/>
              </w:rPr>
            </w:pPr>
          </w:p>
          <w:p w:rsidR="000F6304" w:rsidRDefault="000F6304" w:rsidP="000F6304">
            <w:pPr>
              <w:pStyle w:val="BodyText"/>
              <w:bidi/>
              <w:rPr>
                <w:rFonts w:cs="B Zar"/>
                <w:bCs/>
                <w:sz w:val="20"/>
                <w:szCs w:val="20"/>
                <w:rtl/>
              </w:rPr>
            </w:pPr>
          </w:p>
          <w:p w:rsidR="000F6304" w:rsidRPr="00680FF6" w:rsidRDefault="000F6304" w:rsidP="000F6304">
            <w:pPr>
              <w:pStyle w:val="BodyText"/>
              <w:bidi/>
              <w:rPr>
                <w:rFonts w:cs="B Zar"/>
                <w:bCs/>
                <w:sz w:val="20"/>
                <w:szCs w:val="20"/>
                <w:rtl/>
              </w:rPr>
            </w:pPr>
          </w:p>
        </w:tc>
      </w:tr>
    </w:tbl>
    <w:p w:rsidR="004A7800" w:rsidRDefault="004A7800" w:rsidP="00833509">
      <w:pPr>
        <w:bidi/>
      </w:pPr>
    </w:p>
    <w:sectPr w:rsidR="004A7800" w:rsidSect="008964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1797" w:bottom="709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7B1" w:rsidRDefault="00F467B1" w:rsidP="00171EDC">
      <w:pPr>
        <w:pStyle w:val="BodyText"/>
      </w:pPr>
      <w:r>
        <w:separator/>
      </w:r>
    </w:p>
  </w:endnote>
  <w:endnote w:type="continuationSeparator" w:id="0">
    <w:p w:rsidR="00F467B1" w:rsidRDefault="00F467B1" w:rsidP="00171EDC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ehran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-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D4E" w:rsidRDefault="00751811" w:rsidP="00224C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36D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6D4E" w:rsidRDefault="00836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D4E" w:rsidRPr="00896417" w:rsidRDefault="00751811" w:rsidP="00224C87">
    <w:pPr>
      <w:pStyle w:val="Footer"/>
      <w:framePr w:wrap="around" w:vAnchor="text" w:hAnchor="margin" w:xAlign="center" w:y="1"/>
      <w:rPr>
        <w:rStyle w:val="PageNumber"/>
        <w:rFonts w:ascii="Zar-s" w:hAnsi="Zar-s"/>
      </w:rPr>
    </w:pPr>
    <w:r w:rsidRPr="00896417">
      <w:rPr>
        <w:rStyle w:val="PageNumber"/>
        <w:rFonts w:ascii="Zar-s" w:hAnsi="Zar-s"/>
      </w:rPr>
      <w:fldChar w:fldCharType="begin"/>
    </w:r>
    <w:r w:rsidR="00836D4E" w:rsidRPr="00896417">
      <w:rPr>
        <w:rStyle w:val="PageNumber"/>
        <w:rFonts w:ascii="Zar-s" w:hAnsi="Zar-s"/>
      </w:rPr>
      <w:instrText xml:space="preserve">PAGE  </w:instrText>
    </w:r>
    <w:r w:rsidRPr="00896417">
      <w:rPr>
        <w:rStyle w:val="PageNumber"/>
        <w:rFonts w:ascii="Zar-s" w:hAnsi="Zar-s"/>
      </w:rPr>
      <w:fldChar w:fldCharType="separate"/>
    </w:r>
    <w:r w:rsidR="00C97119">
      <w:rPr>
        <w:rStyle w:val="PageNumber"/>
        <w:rFonts w:ascii="Zar-s" w:hAnsi="Zar-s"/>
        <w:noProof/>
      </w:rPr>
      <w:t>2</w:t>
    </w:r>
    <w:r w:rsidRPr="00896417">
      <w:rPr>
        <w:rStyle w:val="PageNumber"/>
        <w:rFonts w:ascii="Zar-s" w:hAnsi="Zar-s"/>
      </w:rPr>
      <w:fldChar w:fldCharType="end"/>
    </w:r>
  </w:p>
  <w:p w:rsidR="00836D4E" w:rsidRDefault="00836D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95D" w:rsidRDefault="00BB0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7B1" w:rsidRDefault="00F467B1" w:rsidP="00171EDC">
      <w:pPr>
        <w:pStyle w:val="BodyText"/>
      </w:pPr>
      <w:r>
        <w:separator/>
      </w:r>
    </w:p>
  </w:footnote>
  <w:footnote w:type="continuationSeparator" w:id="0">
    <w:p w:rsidR="00F467B1" w:rsidRDefault="00F467B1" w:rsidP="00171EDC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95D" w:rsidRDefault="00BB09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95D" w:rsidRDefault="00BB09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95D" w:rsidRDefault="00BB09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8.7pt;height:18.7pt" o:bullet="t">
        <v:imagedata r:id="rId1" o:title=""/>
      </v:shape>
    </w:pict>
  </w:numPicBullet>
  <w:abstractNum w:abstractNumId="0" w15:restartNumberingAfterBreak="0">
    <w:nsid w:val="44303897"/>
    <w:multiLevelType w:val="hybridMultilevel"/>
    <w:tmpl w:val="0FF6B4DC"/>
    <w:lvl w:ilvl="0" w:tplc="E07445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E94AEB"/>
    <w:multiLevelType w:val="hybridMultilevel"/>
    <w:tmpl w:val="322629A6"/>
    <w:lvl w:ilvl="0" w:tplc="C33C7E5C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D5350"/>
    <w:multiLevelType w:val="hybridMultilevel"/>
    <w:tmpl w:val="DDB034E0"/>
    <w:lvl w:ilvl="0" w:tplc="D592E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A4B79"/>
    <w:multiLevelType w:val="hybridMultilevel"/>
    <w:tmpl w:val="3B5A5300"/>
    <w:lvl w:ilvl="0" w:tplc="98BCD0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445F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BEBF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2EE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F0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EF1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FE7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5AF3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E81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44B"/>
    <w:rsid w:val="00041A39"/>
    <w:rsid w:val="00043489"/>
    <w:rsid w:val="00057E9F"/>
    <w:rsid w:val="00062CF3"/>
    <w:rsid w:val="00067830"/>
    <w:rsid w:val="000773FE"/>
    <w:rsid w:val="00083FCE"/>
    <w:rsid w:val="000A75BC"/>
    <w:rsid w:val="000B4FD9"/>
    <w:rsid w:val="000C4922"/>
    <w:rsid w:val="000E5DB6"/>
    <w:rsid w:val="000F6304"/>
    <w:rsid w:val="00127A04"/>
    <w:rsid w:val="00146AF4"/>
    <w:rsid w:val="0016015A"/>
    <w:rsid w:val="00171EDC"/>
    <w:rsid w:val="0017744B"/>
    <w:rsid w:val="001806B2"/>
    <w:rsid w:val="0018590D"/>
    <w:rsid w:val="0018648D"/>
    <w:rsid w:val="00192204"/>
    <w:rsid w:val="001A3198"/>
    <w:rsid w:val="001E1F41"/>
    <w:rsid w:val="001E5C7C"/>
    <w:rsid w:val="00207478"/>
    <w:rsid w:val="00211E4A"/>
    <w:rsid w:val="00215185"/>
    <w:rsid w:val="00221818"/>
    <w:rsid w:val="00224C87"/>
    <w:rsid w:val="00257FA6"/>
    <w:rsid w:val="00262BA9"/>
    <w:rsid w:val="00275FE2"/>
    <w:rsid w:val="002767AC"/>
    <w:rsid w:val="0029140C"/>
    <w:rsid w:val="00295F0E"/>
    <w:rsid w:val="002962F3"/>
    <w:rsid w:val="002A36AD"/>
    <w:rsid w:val="002C3F9E"/>
    <w:rsid w:val="002C44DD"/>
    <w:rsid w:val="002D0045"/>
    <w:rsid w:val="002E532A"/>
    <w:rsid w:val="002F4002"/>
    <w:rsid w:val="00314930"/>
    <w:rsid w:val="0037387B"/>
    <w:rsid w:val="00394421"/>
    <w:rsid w:val="003A34F1"/>
    <w:rsid w:val="003B2FB2"/>
    <w:rsid w:val="003C2027"/>
    <w:rsid w:val="003C7721"/>
    <w:rsid w:val="003F00D6"/>
    <w:rsid w:val="003F342D"/>
    <w:rsid w:val="003F5734"/>
    <w:rsid w:val="00407874"/>
    <w:rsid w:val="004116B6"/>
    <w:rsid w:val="00413F2B"/>
    <w:rsid w:val="00421072"/>
    <w:rsid w:val="0043289F"/>
    <w:rsid w:val="00432A05"/>
    <w:rsid w:val="00443BBB"/>
    <w:rsid w:val="004504C6"/>
    <w:rsid w:val="004601C2"/>
    <w:rsid w:val="004840C3"/>
    <w:rsid w:val="004847FE"/>
    <w:rsid w:val="0049520D"/>
    <w:rsid w:val="004A7800"/>
    <w:rsid w:val="004C327E"/>
    <w:rsid w:val="004D58D5"/>
    <w:rsid w:val="004E2205"/>
    <w:rsid w:val="004E4385"/>
    <w:rsid w:val="0051066A"/>
    <w:rsid w:val="00517F4D"/>
    <w:rsid w:val="00533B2C"/>
    <w:rsid w:val="005517B6"/>
    <w:rsid w:val="00553C86"/>
    <w:rsid w:val="0057148E"/>
    <w:rsid w:val="005A152D"/>
    <w:rsid w:val="005F2841"/>
    <w:rsid w:val="006270AF"/>
    <w:rsid w:val="006271EE"/>
    <w:rsid w:val="006360A6"/>
    <w:rsid w:val="00636CCC"/>
    <w:rsid w:val="00643ADC"/>
    <w:rsid w:val="00651ADA"/>
    <w:rsid w:val="0066011C"/>
    <w:rsid w:val="00680FF6"/>
    <w:rsid w:val="00691AEB"/>
    <w:rsid w:val="006A284A"/>
    <w:rsid w:val="006A2D3A"/>
    <w:rsid w:val="006A57F1"/>
    <w:rsid w:val="006A6AE0"/>
    <w:rsid w:val="006B48BB"/>
    <w:rsid w:val="006B58B1"/>
    <w:rsid w:val="006D4EDD"/>
    <w:rsid w:val="006E376C"/>
    <w:rsid w:val="006E64EE"/>
    <w:rsid w:val="006F1E02"/>
    <w:rsid w:val="006F3D6A"/>
    <w:rsid w:val="00707D6E"/>
    <w:rsid w:val="00714286"/>
    <w:rsid w:val="00730D42"/>
    <w:rsid w:val="007343AB"/>
    <w:rsid w:val="007446D4"/>
    <w:rsid w:val="00744EC2"/>
    <w:rsid w:val="007454D6"/>
    <w:rsid w:val="00747616"/>
    <w:rsid w:val="00751811"/>
    <w:rsid w:val="00760FE5"/>
    <w:rsid w:val="0079761B"/>
    <w:rsid w:val="007A16A7"/>
    <w:rsid w:val="007A223E"/>
    <w:rsid w:val="007A7656"/>
    <w:rsid w:val="007B36CD"/>
    <w:rsid w:val="007B6795"/>
    <w:rsid w:val="007C2C82"/>
    <w:rsid w:val="007E45AD"/>
    <w:rsid w:val="00821349"/>
    <w:rsid w:val="00833509"/>
    <w:rsid w:val="00836D4E"/>
    <w:rsid w:val="0085590E"/>
    <w:rsid w:val="00862C72"/>
    <w:rsid w:val="00870F18"/>
    <w:rsid w:val="00875D4A"/>
    <w:rsid w:val="008766CA"/>
    <w:rsid w:val="00896417"/>
    <w:rsid w:val="008A761D"/>
    <w:rsid w:val="008C2006"/>
    <w:rsid w:val="008D1CA7"/>
    <w:rsid w:val="008D3E1C"/>
    <w:rsid w:val="008E76BC"/>
    <w:rsid w:val="00910498"/>
    <w:rsid w:val="00912D66"/>
    <w:rsid w:val="00926F66"/>
    <w:rsid w:val="00930734"/>
    <w:rsid w:val="00932F86"/>
    <w:rsid w:val="00935D92"/>
    <w:rsid w:val="009376EE"/>
    <w:rsid w:val="0094398B"/>
    <w:rsid w:val="009726D4"/>
    <w:rsid w:val="00996EF6"/>
    <w:rsid w:val="009C496B"/>
    <w:rsid w:val="009C76C7"/>
    <w:rsid w:val="009D6365"/>
    <w:rsid w:val="009E66DA"/>
    <w:rsid w:val="00A04764"/>
    <w:rsid w:val="00A31500"/>
    <w:rsid w:val="00A37D2D"/>
    <w:rsid w:val="00A644E2"/>
    <w:rsid w:val="00A81E3F"/>
    <w:rsid w:val="00AA2618"/>
    <w:rsid w:val="00AB3176"/>
    <w:rsid w:val="00AC3627"/>
    <w:rsid w:val="00AC3F53"/>
    <w:rsid w:val="00B0669C"/>
    <w:rsid w:val="00B11624"/>
    <w:rsid w:val="00B24765"/>
    <w:rsid w:val="00B5404B"/>
    <w:rsid w:val="00B544B3"/>
    <w:rsid w:val="00B94152"/>
    <w:rsid w:val="00B96DE7"/>
    <w:rsid w:val="00B97517"/>
    <w:rsid w:val="00BB095D"/>
    <w:rsid w:val="00BB0BA4"/>
    <w:rsid w:val="00BC7D4F"/>
    <w:rsid w:val="00C054EB"/>
    <w:rsid w:val="00C15F9B"/>
    <w:rsid w:val="00C27F08"/>
    <w:rsid w:val="00C62D43"/>
    <w:rsid w:val="00C71C3A"/>
    <w:rsid w:val="00C81000"/>
    <w:rsid w:val="00C812A3"/>
    <w:rsid w:val="00C84B6F"/>
    <w:rsid w:val="00C9329A"/>
    <w:rsid w:val="00C940AB"/>
    <w:rsid w:val="00C97119"/>
    <w:rsid w:val="00CB3B6E"/>
    <w:rsid w:val="00CB721E"/>
    <w:rsid w:val="00CC6BEA"/>
    <w:rsid w:val="00CE1796"/>
    <w:rsid w:val="00D23345"/>
    <w:rsid w:val="00D35BBD"/>
    <w:rsid w:val="00D438D2"/>
    <w:rsid w:val="00D53C3A"/>
    <w:rsid w:val="00D56106"/>
    <w:rsid w:val="00D80768"/>
    <w:rsid w:val="00D914C7"/>
    <w:rsid w:val="00D91AE0"/>
    <w:rsid w:val="00D971D5"/>
    <w:rsid w:val="00DA44C3"/>
    <w:rsid w:val="00DA6CD2"/>
    <w:rsid w:val="00DD4176"/>
    <w:rsid w:val="00DF2121"/>
    <w:rsid w:val="00E16C25"/>
    <w:rsid w:val="00E35134"/>
    <w:rsid w:val="00E55E48"/>
    <w:rsid w:val="00E574AF"/>
    <w:rsid w:val="00E5764C"/>
    <w:rsid w:val="00E64CF8"/>
    <w:rsid w:val="00E714E2"/>
    <w:rsid w:val="00EA062C"/>
    <w:rsid w:val="00EA6EB5"/>
    <w:rsid w:val="00EB48CA"/>
    <w:rsid w:val="00EB75EC"/>
    <w:rsid w:val="00EE1A6B"/>
    <w:rsid w:val="00EF0005"/>
    <w:rsid w:val="00EF7265"/>
    <w:rsid w:val="00F337C6"/>
    <w:rsid w:val="00F35E25"/>
    <w:rsid w:val="00F467B1"/>
    <w:rsid w:val="00F47A04"/>
    <w:rsid w:val="00F60C74"/>
    <w:rsid w:val="00F87D40"/>
    <w:rsid w:val="00FA3742"/>
    <w:rsid w:val="00FB344F"/>
    <w:rsid w:val="00FB476C"/>
    <w:rsid w:val="00FD1A80"/>
    <w:rsid w:val="00FD6CD0"/>
    <w:rsid w:val="00FE3BF3"/>
    <w:rsid w:val="00FE70D9"/>
    <w:rsid w:val="00FF2C49"/>
    <w:rsid w:val="00FF2C5D"/>
    <w:rsid w:val="00FF5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FE753"/>
  <w15:docId w15:val="{ED179DDE-18BD-4509-B0DF-42A74C519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44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774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041A39"/>
    <w:pPr>
      <w:bidi/>
      <w:ind w:hanging="600"/>
      <w:jc w:val="both"/>
    </w:pPr>
    <w:rPr>
      <w:rFonts w:cs="B Tehran"/>
      <w:b/>
      <w:bCs/>
      <w:sz w:val="28"/>
      <w:szCs w:val="28"/>
    </w:rPr>
  </w:style>
  <w:style w:type="paragraph" w:styleId="BodyText">
    <w:name w:val="Body Text"/>
    <w:basedOn w:val="Normal"/>
    <w:rsid w:val="00833509"/>
    <w:pPr>
      <w:spacing w:after="120"/>
    </w:pPr>
  </w:style>
  <w:style w:type="paragraph" w:styleId="BalloonText">
    <w:name w:val="Balloon Text"/>
    <w:basedOn w:val="Normal"/>
    <w:link w:val="BalloonTextChar"/>
    <w:semiHidden/>
    <w:unhideWhenUsed/>
    <w:rsid w:val="001806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806B2"/>
    <w:rPr>
      <w:rFonts w:ascii="Tahoma" w:hAnsi="Tahoma" w:cs="Tahoma"/>
      <w:sz w:val="16"/>
      <w:szCs w:val="16"/>
      <w:lang w:val="en-US" w:eastAsia="en-US" w:bidi="ar-SA"/>
    </w:rPr>
  </w:style>
  <w:style w:type="paragraph" w:styleId="Footer">
    <w:name w:val="footer"/>
    <w:basedOn w:val="Normal"/>
    <w:rsid w:val="0051066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066A"/>
  </w:style>
  <w:style w:type="paragraph" w:styleId="Header">
    <w:name w:val="header"/>
    <w:basedOn w:val="Normal"/>
    <w:link w:val="HeaderChar"/>
    <w:rsid w:val="0089641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964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اينجانب آقا ي /خانم</vt:lpstr>
    </vt:vector>
  </TitlesOfParts>
  <Company>Sbu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اينجانب آقا ي /خانم</dc:title>
  <dc:subject/>
  <dc:creator>movahed</dc:creator>
  <cp:keywords/>
  <dc:description/>
  <cp:lastModifiedBy>Windows User</cp:lastModifiedBy>
  <cp:revision>4</cp:revision>
  <cp:lastPrinted>2019-05-22T08:21:00Z</cp:lastPrinted>
  <dcterms:created xsi:type="dcterms:W3CDTF">2019-02-16T08:29:00Z</dcterms:created>
  <dcterms:modified xsi:type="dcterms:W3CDTF">2019-05-22T08:22:00Z</dcterms:modified>
</cp:coreProperties>
</file>